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32"/>
        <w:tblW w:w="13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2389"/>
        <w:gridCol w:w="2452"/>
        <w:gridCol w:w="2610"/>
        <w:gridCol w:w="3176"/>
      </w:tblGrid>
      <w:tr w:rsidR="0009540F" w:rsidRPr="0009540F" w14:paraId="03AB8992" w14:textId="77777777" w:rsidTr="007873FD">
        <w:trPr>
          <w:trHeight w:val="108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304674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0B7D53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Instalacja fotowoltaiczna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D3A0EE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Kocioł na </w:t>
            </w:r>
            <w:proofErr w:type="spellStart"/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pelet</w:t>
            </w:r>
            <w:proofErr w:type="spellEnd"/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10-20 kW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D1CB1D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Kocioł na </w:t>
            </w:r>
            <w:proofErr w:type="spellStart"/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pelet</w:t>
            </w:r>
            <w:proofErr w:type="spellEnd"/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21-30 kW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69ECBB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Pompa ciepła na potrzeby c.w.u.</w:t>
            </w:r>
          </w:p>
        </w:tc>
      </w:tr>
      <w:tr w:rsidR="0009540F" w:rsidRPr="0009540F" w14:paraId="5751B90C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4C07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Godów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5E7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D533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B6AE" w14:textId="1DEE7028" w:rsidR="0009540F" w:rsidRPr="0009540F" w:rsidRDefault="001C475D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brak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110C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</w:tr>
      <w:tr w:rsidR="0009540F" w:rsidRPr="0009540F" w14:paraId="40A4E210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34EA55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Jastrzębie – Zdrój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0EAB14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C5DCD4" w14:textId="6E79E81D" w:rsidR="0009540F" w:rsidRPr="0009540F" w:rsidRDefault="003F5873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B5A48F" w14:textId="7B420DD1" w:rsidR="0009540F" w:rsidRPr="0009540F" w:rsidRDefault="003A30D9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76B906" w14:textId="605AF463" w:rsidR="0009540F" w:rsidRPr="0009540F" w:rsidRDefault="00EF4D48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9540F" w:rsidRPr="0009540F" w14:paraId="271A1EA8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336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Krzyżanowice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876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A965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826C" w14:textId="4CE75A1B" w:rsidR="0009540F" w:rsidRPr="0009540F" w:rsidRDefault="003F5873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brak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574E" w14:textId="4022FCBD" w:rsidR="0009540F" w:rsidRPr="0009540F" w:rsidRDefault="00E90289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brak</w:t>
            </w:r>
          </w:p>
        </w:tc>
      </w:tr>
      <w:tr w:rsidR="0009540F" w:rsidRPr="0009540F" w14:paraId="022F5619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16EC46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Marklowice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72F9B7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E2DBD7" w14:textId="6FAC5CF9" w:rsidR="0009540F" w:rsidRPr="0009540F" w:rsidRDefault="003F5873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brak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189269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B58EAC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9540F" w:rsidRPr="0009540F" w14:paraId="6A943616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A8FD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Pszów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DCB0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1032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3A36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009C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</w:tr>
      <w:tr w:rsidR="0009540F" w:rsidRPr="0009540F" w14:paraId="701DE5EC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EBECE4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Racibórz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EBCD2E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2B3C32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B125E1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06E8CD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</w:tr>
      <w:tr w:rsidR="0009540F" w:rsidRPr="0009540F" w14:paraId="17DF895F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CB0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Rydułtowy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2D1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6E77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8A19" w14:textId="4B14CB03" w:rsidR="0009540F" w:rsidRPr="0009540F" w:rsidRDefault="003A30D9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A3C5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</w:tr>
      <w:tr w:rsidR="0009540F" w:rsidRPr="0009540F" w14:paraId="785D579E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A5BBF4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Rybnik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28738D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E5E86E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126F58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5466355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</w:tr>
      <w:tr w:rsidR="0009540F" w:rsidRPr="0009540F" w14:paraId="102D6FB3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AE4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Wodzisław Śląski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0549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DCB" w14:textId="45949D8F" w:rsidR="0009540F" w:rsidRPr="0009540F" w:rsidRDefault="00FA2264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181" w14:textId="3DB29CB1" w:rsidR="0009540F" w:rsidRPr="0009540F" w:rsidRDefault="003F5873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brak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95E6" w14:textId="006AD0E3" w:rsidR="0009540F" w:rsidRPr="0009540F" w:rsidRDefault="003F5873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brak</w:t>
            </w:r>
          </w:p>
        </w:tc>
      </w:tr>
      <w:tr w:rsidR="0009540F" w:rsidRPr="0009540F" w14:paraId="48C33E8C" w14:textId="77777777" w:rsidTr="007873FD">
        <w:trPr>
          <w:trHeight w:val="54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22E305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Żory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6C0B1C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F31846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F70CDF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B59FE0" w14:textId="77777777" w:rsidR="0009540F" w:rsidRPr="0009540F" w:rsidRDefault="0009540F" w:rsidP="00787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9540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brak </w:t>
            </w:r>
          </w:p>
        </w:tc>
      </w:tr>
    </w:tbl>
    <w:p w14:paraId="565CE79D" w14:textId="0598536A" w:rsidR="007873FD" w:rsidRDefault="007873FD" w:rsidP="007873FD">
      <w:pPr>
        <w:jc w:val="center"/>
      </w:pPr>
      <w:r>
        <w:t xml:space="preserve">Ilości i rodzaj dostępnych instalacji w ramach naboru wniosków do projektu „Łączymy z energią …” – stan na </w:t>
      </w:r>
      <w:r w:rsidR="003A30D9">
        <w:t>13</w:t>
      </w:r>
      <w:r w:rsidR="00E90289">
        <w:t>.0</w:t>
      </w:r>
      <w:r w:rsidR="003A30D9">
        <w:t>4</w:t>
      </w:r>
      <w:r>
        <w:t>.2021 r.</w:t>
      </w:r>
    </w:p>
    <w:p w14:paraId="2ACC7951" w14:textId="77777777" w:rsidR="007873FD" w:rsidRDefault="007873FD" w:rsidP="007873FD">
      <w:pPr>
        <w:pStyle w:val="Default"/>
        <w:jc w:val="center"/>
      </w:pPr>
    </w:p>
    <w:sectPr w:rsidR="007873FD" w:rsidSect="00095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0F"/>
    <w:rsid w:val="0009540F"/>
    <w:rsid w:val="001C475D"/>
    <w:rsid w:val="003A2D8F"/>
    <w:rsid w:val="003A30D9"/>
    <w:rsid w:val="003F5873"/>
    <w:rsid w:val="007873FD"/>
    <w:rsid w:val="00AD708F"/>
    <w:rsid w:val="00B32E09"/>
    <w:rsid w:val="00E90289"/>
    <w:rsid w:val="00EF4D48"/>
    <w:rsid w:val="00F3602A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460E"/>
  <w15:chartTrackingRefBased/>
  <w15:docId w15:val="{34EB6A4F-B248-438B-AC99-664D4948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73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2021-03-31T14:22:00Z</cp:lastPrinted>
  <dcterms:created xsi:type="dcterms:W3CDTF">2021-03-05T13:51:00Z</dcterms:created>
  <dcterms:modified xsi:type="dcterms:W3CDTF">2021-04-14T07:17:00Z</dcterms:modified>
</cp:coreProperties>
</file>